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ar.realtor/safety.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roadmap,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face-to-face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n.realtor/safety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forewarn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Clyde?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foreclosures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forewarn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courtesy,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backflips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forewarn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n.realtor/safety.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6"/>
      <w:footerReference w:type="default" r:id="rId4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25050_2-DRIVE-Safety-S3E1-011325-mix_1 (Completed  01/15/25)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15,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gY8rA3OVL-VR-LNduRk8GOJ8C_n4TtPOgO7E5NwuZX8cggpXchzhUcumjiWp7fxkruvlvq88fK0fkW_vcV2nVADRmF0?loadFrom=DocumentDeeplink&amp;ts=266.95" TargetMode="External" /><Relationship Id="rId11" Type="http://schemas.openxmlformats.org/officeDocument/2006/relationships/hyperlink" Target="https://www.rev.com/transcript-editor/shared/6FHUPR-Vdy2Zv4CiojkDRuz8czoJOeTKxV7iBgtl3hbSpOppLim5NM8vhiUEdG7Fmba8D7cZr9u74yWLQJYb50FFk3Y?loadFrom=DocumentDeeplink&amp;ts=312.28" TargetMode="External" /><Relationship Id="rId12" Type="http://schemas.openxmlformats.org/officeDocument/2006/relationships/hyperlink" Target="https://www.rev.com/transcript-editor/shared/CTbqE1W2AEkQpwlpKJ4u-J3o5XNE-zLQIcdWdo1Zt_g1_ldzDOEqfAFAD3RL2-o7rkEST0Xlq3VaVOvc9oNd5nfVnX0?loadFrom=DocumentDeeplink&amp;ts=358.67" TargetMode="External" /><Relationship Id="rId13" Type="http://schemas.openxmlformats.org/officeDocument/2006/relationships/hyperlink" Target="https://www.rev.com/transcript-editor/shared/3Tpo8dnHTI-FrzEEfbZUfclAdNVGZVDaF_3b6mCKxfDT_Z1KBPMJ9npFHmzwTt8TKk9PHj7gVV3ZiNbZB4R5A7u5Lf4?loadFrom=DocumentDeeplink&amp;ts=370.25" TargetMode="External" /><Relationship Id="rId14" Type="http://schemas.openxmlformats.org/officeDocument/2006/relationships/hyperlink" Target="https://www.rev.com/transcript-editor/shared/iWb09Z797UCmjPsvCRj1XZd-B7MvmPEA1fWQCSzmA5VPJuOIxJNhgRipGQ9h_dNpIr66A3ZPP9qE_JiI0OMH3O6J_EA?loadFrom=DocumentDeeplink&amp;ts=417.14" TargetMode="External" /><Relationship Id="rId15" Type="http://schemas.openxmlformats.org/officeDocument/2006/relationships/hyperlink" Target="https://www.rev.com/transcript-editor/shared/sBlxURysTpACxZafBCsfgcUiV7YT3e_vsrWqaiw7u45n07RHGveGpBjhIaCi_DeSIDMc7QfBZ0pNL700LWpyavFFkMg?loadFrom=DocumentDeeplink&amp;ts=425.45" TargetMode="External" /><Relationship Id="rId16" Type="http://schemas.openxmlformats.org/officeDocument/2006/relationships/hyperlink" Target="https://www.rev.com/transcript-editor/shared/Gi0PGIKKDOIZnjxGwBncw24eLdyf5QD2ImY1rwdxFD_uYzm97v60jgYqOlNknbmpyDH7P1XGJ44XVSfGbWzhTxcMT7E?loadFrom=DocumentDeeplink&amp;ts=460.13" TargetMode="External" /><Relationship Id="rId17" Type="http://schemas.openxmlformats.org/officeDocument/2006/relationships/hyperlink" Target="https://www.rev.com/transcript-editor/shared/Kbn4U3RIyUiQi0ygbFtGhGywv4tEq2AwVeaWlOq7MLumHgmHIoRfm8CmFfVfAymIAdW2-25LguIbATyI_rEVZCm5lJM?loadFrom=DocumentDeeplink&amp;ts=483.35" TargetMode="External" /><Relationship Id="rId18" Type="http://schemas.openxmlformats.org/officeDocument/2006/relationships/hyperlink" Target="https://www.rev.com/transcript-editor/shared/_HOSsvbSFjxKL52wexHUE_REXzXXwsgX40WIJlK27pt9lXbx1A--I33Op7EOkDKv82nNZDKSzfWXeIpUOcUXSjxUP9g?loadFrom=DocumentDeeplink&amp;ts=484.01" TargetMode="External" /><Relationship Id="rId19" Type="http://schemas.openxmlformats.org/officeDocument/2006/relationships/hyperlink" Target="https://www.rev.com/transcript-editor/shared/b27pQajD5XctI-qYC7MbwNKjYsUiJbSECnkOFUL2o-Ym1l57I8mpKcLIJB1Gp71Kh0qqfCxdj7LX8YSG4f2bsGAuONs?loadFrom=DocumentDeeplink&amp;ts=491.1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T-bN3DZhtDGvSPvRlZekd6U341vxSZ6u-xeTAgMFZUJpaypWIbRXpz7BU8UwovhrjbgJWfQRy2l93oIzvi4p27d_Mr8?loadFrom=DocumentDeeplink&amp;ts=541.38" TargetMode="External" /><Relationship Id="rId21" Type="http://schemas.openxmlformats.org/officeDocument/2006/relationships/hyperlink" Target="https://www.rev.com/transcript-editor/shared/PlV3qwiu_4jRD7Bt4i38q-0FmKyziyaEcNmvFEHiwfD3h0MoJzVbHRpIpv2NIAfjGzaVZSs6S1-qAy2F-N9Ccll6Zr8?loadFrom=DocumentDeeplink&amp;ts=611.49" TargetMode="External" /><Relationship Id="rId22" Type="http://schemas.openxmlformats.org/officeDocument/2006/relationships/hyperlink" Target="https://www.rev.com/transcript-editor/shared/PNd88d6tVzshmOpqefsTqnJrQofx-mRWi0dX1nKgjsDW_dg70pxomF5beqMkZEbyt7I12svUPJgEC0NYej4R4N6ZyKQ?loadFrom=DocumentDeeplink&amp;ts=653.73" TargetMode="External" /><Relationship Id="rId23" Type="http://schemas.openxmlformats.org/officeDocument/2006/relationships/hyperlink" Target="https://www.rev.com/transcript-editor/shared/JyFDDgc0PYJmryhtco83QI-0V16jOBTpMVwNB_lQRysEnFep7sKpNCpMsEer_npPsbu5CXwoY3eXeuma6ibaq33MPrs?loadFrom=DocumentDeeplink&amp;ts=675.39" TargetMode="External" /><Relationship Id="rId24" Type="http://schemas.openxmlformats.org/officeDocument/2006/relationships/hyperlink" Target="https://www.rev.com/transcript-editor/shared/V0bP9MwZ1kiLBOP-0h_huJQ5XUyKAySNtOup_qajZYncWwZ3FFh11fGo-SGi2yKZQ-BluZKNWoHCP2RfugKdFq98MFo?loadFrom=DocumentDeeplink&amp;ts=746.05" TargetMode="External" /><Relationship Id="rId25" Type="http://schemas.openxmlformats.org/officeDocument/2006/relationships/hyperlink" Target="https://www.rev.com/transcript-editor/shared/oXX90udEi4vowv2TLoCEd7HgywengH_yJiXtHgk-6f6r7KJ3Kx3J-9_-XWqK90RNglnEn3Y4on5oPFaDogHba_ME9Ac?loadFrom=DocumentDeeplink&amp;ts=799.45" TargetMode="External" /><Relationship Id="rId26" Type="http://schemas.openxmlformats.org/officeDocument/2006/relationships/hyperlink" Target="https://www.rev.com/transcript-editor/shared/jJ_jbZbkuKaKXQKb8K_tOa-KU4H1RiaGMemwsrH2R86WjmsguvygaPQOB-s6tu7HWYY0E8xOSppF9ZlxhaoAEno7Cx4?loadFrom=DocumentDeeplink&amp;ts=841.99" TargetMode="External" /><Relationship Id="rId27" Type="http://schemas.openxmlformats.org/officeDocument/2006/relationships/hyperlink" Target="https://www.rev.com/transcript-editor/shared/3so5tm203yFGQlejWrgxxADBYlc3BsejTLDAdxY5py0IdwlMOsv_9f6vZJzGzZ2dC6SaqdGSDWNLxw4L4Z7Im9h61es?loadFrom=DocumentDeeplink&amp;ts=850.18" TargetMode="External" /><Relationship Id="rId28" Type="http://schemas.openxmlformats.org/officeDocument/2006/relationships/hyperlink" Target="https://www.rev.com/transcript-editor/shared/9a4p0nXf1BfaKOjMDxrJSzC0jcU2y4QQyz-53PnzKDcQFy_97rwo3bMfftcGLVyrvdnArW-Wq-SKiTLLr7-VYns5yjs?loadFrom=DocumentDeeplink&amp;ts=898.7" TargetMode="External" /><Relationship Id="rId29" Type="http://schemas.openxmlformats.org/officeDocument/2006/relationships/hyperlink" Target="https://www.rev.com/transcript-editor/shared/neuAJiwhMZuIggYiKqa_V8_VRirnVm8nheN0FJWcnGZ-BpyRBrQN5J0nNB4TR7LAxerWTo69RqZInwhjhN-o5_8GyYA?loadFrom=DocumentDeeplink&amp;ts=944.0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TxV65U4YPMQvhs8HALtlBQxi9nGG5Gi8Jex-8YpOjuZ7RlvoWCtRjtSUjEET2kLiek2x7oGv2hYmefItZlsSeANBv8I?loadFrom=DocumentDeeplink&amp;ts=989.69" TargetMode="External" /><Relationship Id="rId31" Type="http://schemas.openxmlformats.org/officeDocument/2006/relationships/hyperlink" Target="https://www.rev.com/transcript-editor/shared/O00k4PcC3hMyQ8c0yHvPkQZ-PWJgsno0DQoo86AT5XlUK3wB8NmtRMVyc9JNtnYLjoCoCcsfl4GdjoWYDOkb0aL7pFo?loadFrom=DocumentDeeplink&amp;ts=1051.34" TargetMode="External" /><Relationship Id="rId32" Type="http://schemas.openxmlformats.org/officeDocument/2006/relationships/hyperlink" Target="https://www.rev.com/transcript-editor/shared/nMJoZJwNRdUpdcUfNmkCHNnb5DzX7TMW3f9KRcs7x8BYmXhffTBl8_sGkxNQoK27BN0o8H-few76Y9xVZXT2IPhJaUg?loadFrom=DocumentDeeplink&amp;ts=1126.35" TargetMode="External" /><Relationship Id="rId33" Type="http://schemas.openxmlformats.org/officeDocument/2006/relationships/hyperlink" Target="https://www.rev.com/transcript-editor/shared/9mEkeE_8yt_cjkzR9ufrsyxuCq_Tu7Y30xVA1loYrFNpopuMManK7HIzI3qTKKbdpkniWRHOER1sgFYsTxQKVTAXWz4?loadFrom=DocumentDeeplink&amp;ts=1147.95" TargetMode="External" /><Relationship Id="rId34" Type="http://schemas.openxmlformats.org/officeDocument/2006/relationships/hyperlink" Target="https://www.rev.com/transcript-editor/shared/3Bequ0IkDcI2_s8DUsaiVeGyJ5p-zJb4X5TXhft-SP6fncgHYDX8osJ-E7acOLUciriPighU4WM6lx6_tbJTib60es4?loadFrom=DocumentDeeplink&amp;ts=1187.46" TargetMode="External" /><Relationship Id="rId35" Type="http://schemas.openxmlformats.org/officeDocument/2006/relationships/hyperlink" Target="https://www.rev.com/transcript-editor/shared/GnD1g7YpTablVJUyW1PfE511sbRvxrfhDd0_QPXRiR-XbHzb2DU0BUf8E5O1JDjzROTGH4xqE6XpxiYaEiUTpIIsK-I?loadFrom=DocumentDeeplink&amp;ts=1244.1" TargetMode="External" /><Relationship Id="rId36" Type="http://schemas.openxmlformats.org/officeDocument/2006/relationships/hyperlink" Target="https://www.rev.com/transcript-editor/shared/adlN5wb1FVvkpsDTKC_yEQASOQwjI4Pxh_NQf1gBwNlBiN3FS3Ls4cb7M9uJhLG4C9nHJ2Pxv7mRJDHAhi-WUkjAiqI?loadFrom=DocumentDeeplink&amp;ts=1314.7" TargetMode="External" /><Relationship Id="rId37" Type="http://schemas.openxmlformats.org/officeDocument/2006/relationships/hyperlink" Target="https://www.rev.com/transcript-editor/shared/7_wrAArrN8r_pdYCF1vVSwvthk_07Ahesvo11tyjhI1HRBEt3UVsXqaMC-0uWD18oy342KhEqjMpK1Rl2Zt1yooJjRg?loadFrom=DocumentDeeplink&amp;ts=1336.39" TargetMode="External" /><Relationship Id="rId38" Type="http://schemas.openxmlformats.org/officeDocument/2006/relationships/hyperlink" Target="https://www.rev.com/transcript-editor/shared/e392UeczYaahGTXvkHUxIVXzqVGgJLrJgAYg1fecgEAq8mAJKZe070RneCwj4qCrLRXLUngG4oUjB_ewTM38ebj6mdU?loadFrom=DocumentDeeplink&amp;ts=1390.96" TargetMode="External" /><Relationship Id="rId39" Type="http://schemas.openxmlformats.org/officeDocument/2006/relationships/hyperlink" Target="https://www.rev.com/transcript-editor/shared/niCZ82FAHP_kJrdHLTrYsKCL0bBD4XNRUNs7Y8Zu9VHl0FPuKBTnm0SSyBT9RFFQX9iF10J5m3nkN4LO3lLLdmtLVWE?loadFrom=DocumentDeeplink&amp;ts=1418.62" TargetMode="External" /><Relationship Id="rId4" Type="http://schemas.openxmlformats.org/officeDocument/2006/relationships/hyperlink" Target="https://www.rev.com/transcript-editor/shared/YrsdItBYfDMZB6utErbFKWn03O6MS2-aK7IeZXuu_10IpCsPgH_JdSgjXYAJ6FLIyitVRE1QvX75gTbcKcVhiqwoaw4?loadFrom=DocumentDeeplink&amp;ts=0.21" TargetMode="External" /><Relationship Id="rId40" Type="http://schemas.openxmlformats.org/officeDocument/2006/relationships/hyperlink" Target="https://www.rev.com/transcript-editor/shared/xPpkm6i4L1dae6rUX-D2mRpwzFPIaNg20Ooa9LsAlg0ynFROwwVQyUtQnHAVwU5H5q8JdY6vN-uBj33e9V-RCtz6Qjw?loadFrom=DocumentDeeplink&amp;ts=1437.53" TargetMode="External" /><Relationship Id="rId41" Type="http://schemas.openxmlformats.org/officeDocument/2006/relationships/hyperlink" Target="https://www.rev.com/transcript-editor/shared/YJZ6XNqw0ZBUjxG87Ag47hjzMsJqDyDd4iQYLZ4dYNGBLlLkWlnj_gnkJs5xIJA9xVr7q2ZrLjzIqJ70VcflRZZTr5o?loadFrom=DocumentDeeplink&amp;ts=1444.31" TargetMode="External" /><Relationship Id="rId42" Type="http://schemas.openxmlformats.org/officeDocument/2006/relationships/hyperlink" Target="https://www.rev.com/transcript-editor/shared/qR2BzbfUNxyZRetbJUtiXHO0txncBFvl4uFBaz04aaR6W_aQhJ92sRMsDfziiN9ftYJDpkEW484aaAT-HVkYTKBWsho?loadFrom=DocumentDeeplink&amp;ts=1457.09" TargetMode="External" /><Relationship Id="rId43" Type="http://schemas.openxmlformats.org/officeDocument/2006/relationships/hyperlink" Target="https://www.rev.com/transcript-editor/shared/3Uy1b0QNPUUvPcpuAdfHhXnW2hItYnT2aaJgl4_jHdLcL5oZBxuX-B_KOlKuHFjF7mM_LcKWYxWnC5V2xbQLvVzdNrk?loadFrom=DocumentDeeplink&amp;ts=1472.75" TargetMode="External" /><Relationship Id="rId44" Type="http://schemas.openxmlformats.org/officeDocument/2006/relationships/hyperlink" Target="https://www.rev.com/transcript-editor/shared/9bmp3mEiooRPB5bVNWZd7rvNeyzk5LK8x-e_abyRfjPAYIkdlGBEKxt-xOFWDEB-TzTqCdJnx9p3Um5mXxanNaINRe8?loadFrom=DocumentDeeplink&amp;ts=1518.5" TargetMode="External" /><Relationship Id="rId45" Type="http://schemas.openxmlformats.org/officeDocument/2006/relationships/hyperlink" Target="https://www.rev.com/transcript-editor/shared/tK1lBYuqEQJlhj4x2ppQn5Q0g1wHu9PGZs8qrTon3akpXt4cbXKkdoFgfP0Rga7RO1WwlTeFS1QjMXpeTxuS8aBAjw4?loadFrom=DocumentDeeplink&amp;ts=1568.66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hyperlink" Target="https://www.rev.com/transcript-editor/shared/DjBJQWYIZd6toH3Lp9uAeDytLtlgP8zgsKtmzM4cWiX7gx8eAd8k_GV43STPpFjAS6EIBRuJzB3wDzTaGJgXCVcfcjI?loadFrom=DocumentDeeplink&amp;ts=74.61" TargetMode="External" /><Relationship Id="rId6" Type="http://schemas.openxmlformats.org/officeDocument/2006/relationships/hyperlink" Target="https://www.rev.com/transcript-editor/shared/sx0-6mFAD-IkeU-siZaPHBr8k4Rq1wBfkkBI8WDG5HFs6zBk5kYoJJDzoJj-K6fZ0EmK101HquwlcQUbfUPEG6Pn9Wo?loadFrom=DocumentDeeplink&amp;ts=114.03" TargetMode="External" /><Relationship Id="rId7" Type="http://schemas.openxmlformats.org/officeDocument/2006/relationships/hyperlink" Target="https://www.rev.com/transcript-editor/shared/linfK5q-VhVqdtOasIEQikf2LzqtB8s-vbeC3yZu99kCN3jjC5x2ilrAVgRPVWNvx4Rgu1qXWV2mpKOYmxPBs-Hbu9s?loadFrom=DocumentDeeplink&amp;ts=116.7" TargetMode="External" /><Relationship Id="rId8" Type="http://schemas.openxmlformats.org/officeDocument/2006/relationships/hyperlink" Target="https://www.rev.com/transcript-editor/shared/7oGv5uknbl3stelGT1vPtJmUGfEDq6iTCz13L4RNR_l03ZEtqL4WjXJFT14uhHm71_i1NfAGIVtciJyBWm9fTIbBVR0?loadFrom=DocumentDeeplink&amp;ts=156.96" TargetMode="External" /><Relationship Id="rId9" Type="http://schemas.openxmlformats.org/officeDocument/2006/relationships/hyperlink" Target="https://www.rev.com/transcript-editor/shared/B-q0LOx5PXLGoRO8LWzrYPSy0vEwloF1OA-bN5ZFl5WnDENKGf2ZrAhJuSWS2Px2fUvYu6XnDj2TVQjFn9XbkXhJx8w?loadFrom=DocumentDeeplink&amp;ts=201.3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f3pvl1CdBSk2jpOSc_HOWnp_fJMjfA2m8U4JwxSxb87BMSrAjY9D14PVpBhm79E0UcBtI6rfDY9UiLh75cT5DO7y2q8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